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C8" w:rsidRDefault="00ED3AC8" w:rsidP="00B8587C">
      <w:pPr>
        <w:pStyle w:val="a3"/>
        <w:spacing w:after="120"/>
        <w:rPr>
          <w:rFonts w:ascii="TH SarabunPSK" w:eastAsia="Angsana New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A267728" wp14:editId="60B626ED">
            <wp:simplePos x="0" y="0"/>
            <wp:positionH relativeFrom="column">
              <wp:posOffset>72390</wp:posOffset>
            </wp:positionH>
            <wp:positionV relativeFrom="paragraph">
              <wp:posOffset>-100330</wp:posOffset>
            </wp:positionV>
            <wp:extent cx="683895" cy="748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A91" w:rsidRPr="00513B4D" w:rsidRDefault="00EA3A91" w:rsidP="00B8587C">
      <w:pPr>
        <w:pStyle w:val="a3"/>
        <w:spacing w:after="120"/>
        <w:rPr>
          <w:rFonts w:ascii="TH SarabunPSK" w:eastAsia="Angsana New" w:hAnsi="TH SarabunPSK" w:cs="TH SarabunPSK"/>
          <w:sz w:val="32"/>
          <w:szCs w:val="32"/>
        </w:rPr>
      </w:pPr>
      <w:r w:rsidRPr="00EA3A91">
        <w:rPr>
          <w:rFonts w:ascii="TH SarabunPSK" w:eastAsia="Angsana New" w:hAnsi="TH SarabunPSK" w:cs="TH SarabunPSK"/>
          <w:sz w:val="40"/>
          <w:szCs w:val="40"/>
          <w:cs/>
        </w:rPr>
        <w:t>บันทึกข้อความ</w:t>
      </w:r>
    </w:p>
    <w:p w:rsidR="00EA3A91" w:rsidRPr="00AB6922" w:rsidRDefault="00EA3A91" w:rsidP="00AD2EB0">
      <w:pPr>
        <w:spacing w:after="1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513B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AB692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โรงเรียนปางศิลาทองศึกษา</w:t>
      </w:r>
      <w:r w:rsidR="002D1840" w:rsidRPr="00AB6922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AB692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อำเภอปางศิลาทองศึกษา  จังหวัดกำแพงเพชร</w:t>
      </w:r>
    </w:p>
    <w:p w:rsidR="00EA3A91" w:rsidRPr="00A957E2" w:rsidRDefault="002D1840" w:rsidP="00AD2EB0">
      <w:pPr>
        <w:pStyle w:val="1"/>
        <w:spacing w:after="120"/>
        <w:rPr>
          <w:rFonts w:ascii="TH SarabunPSK" w:eastAsiaTheme="minorEastAsia" w:hAnsi="TH SarabunPSK" w:cs="TH SarabunPSK"/>
          <w:b w:val="0"/>
          <w:bCs w:val="0"/>
          <w:cs/>
          <w:lang w:eastAsia="zh-CN"/>
        </w:rPr>
      </w:pPr>
      <w:r>
        <w:rPr>
          <w:rFonts w:ascii="TH SarabunPSK" w:eastAsia="Angsana New" w:hAnsi="TH SarabunPSK" w:cs="TH SarabunPSK"/>
          <w:cs/>
        </w:rPr>
        <w:t>ที่</w:t>
      </w:r>
      <w:r w:rsidR="00EA3A91" w:rsidRPr="00513B4D">
        <w:rPr>
          <w:rFonts w:ascii="TH SarabunPSK" w:eastAsia="Angsana New" w:hAnsi="TH SarabunPSK" w:cs="TH SarabunPSK"/>
          <w:cs/>
        </w:rPr>
        <w:t xml:space="preserve"> </w:t>
      </w:r>
      <w:r w:rsidR="00EA3A91" w:rsidRPr="002D1840">
        <w:rPr>
          <w:rFonts w:ascii="TH SarabunPSK" w:eastAsia="Angsana New" w:hAnsi="TH SarabunPSK" w:cs="TH SarabunPSK"/>
          <w:b w:val="0"/>
          <w:bCs w:val="0"/>
        </w:rPr>
        <w:t>………</w:t>
      </w:r>
      <w:r w:rsidRPr="002D1840">
        <w:rPr>
          <w:rFonts w:ascii="TH SarabunPSK" w:eastAsia="Angsana New" w:hAnsi="TH SarabunPSK" w:cs="TH SarabunPSK"/>
          <w:b w:val="0"/>
          <w:bCs w:val="0"/>
        </w:rPr>
        <w:t>…………</w:t>
      </w:r>
      <w:r w:rsidR="00F14280">
        <w:rPr>
          <w:rFonts w:ascii="TH SarabunPSK" w:eastAsia="Angsana New" w:hAnsi="TH SarabunPSK" w:cs="TH SarabunPSK"/>
          <w:b w:val="0"/>
          <w:bCs w:val="0"/>
        </w:rPr>
        <w:t>…….</w:t>
      </w:r>
      <w:r w:rsidRPr="002D1840">
        <w:rPr>
          <w:rFonts w:ascii="TH SarabunPSK" w:eastAsia="Angsana New" w:hAnsi="TH SarabunPSK" w:cs="TH SarabunPSK"/>
          <w:b w:val="0"/>
          <w:bCs w:val="0"/>
        </w:rPr>
        <w:t>……</w:t>
      </w:r>
      <w:r w:rsidR="00EA3A91" w:rsidRPr="002D1840">
        <w:rPr>
          <w:rFonts w:ascii="TH SarabunPSK" w:eastAsia="Angsana New" w:hAnsi="TH SarabunPSK" w:cs="TH SarabunPSK"/>
          <w:cs/>
        </w:rPr>
        <w:t>วันที</w:t>
      </w:r>
      <w:r>
        <w:rPr>
          <w:rFonts w:ascii="TH SarabunPSK" w:eastAsia="Angsana New" w:hAnsi="TH SarabunPSK" w:cs="TH SarabunPSK" w:hint="cs"/>
          <w:cs/>
        </w:rPr>
        <w:t>่</w:t>
      </w:r>
      <w:r>
        <w:rPr>
          <w:rFonts w:ascii="TH SarabunPSK" w:eastAsia="Angsana New" w:hAnsi="TH SarabunPSK" w:cs="TH SarabunPSK" w:hint="cs"/>
          <w:b w:val="0"/>
          <w:bCs w:val="0"/>
          <w:cs/>
        </w:rPr>
        <w:t>......................</w:t>
      </w:r>
      <w:r w:rsidR="00B36095">
        <w:rPr>
          <w:rFonts w:ascii="TH SarabunPSK" w:eastAsia="Angsana New" w:hAnsi="TH SarabunPSK" w:cs="TH SarabunPSK" w:hint="cs"/>
          <w:b w:val="0"/>
          <w:bCs w:val="0"/>
          <w:cs/>
        </w:rPr>
        <w:t>..............</w:t>
      </w:r>
      <w:r w:rsidR="00F14280">
        <w:rPr>
          <w:rFonts w:ascii="TH SarabunPSK" w:eastAsia="Angsana New" w:hAnsi="TH SarabunPSK" w:cs="TH SarabunPSK" w:hint="cs"/>
          <w:b w:val="0"/>
          <w:bCs w:val="0"/>
          <w:cs/>
        </w:rPr>
        <w:t>..</w:t>
      </w:r>
      <w:r>
        <w:rPr>
          <w:rFonts w:ascii="TH SarabunPSK" w:eastAsia="Angsana New" w:hAnsi="TH SarabunPSK" w:cs="TH SarabunPSK" w:hint="cs"/>
          <w:b w:val="0"/>
          <w:bCs w:val="0"/>
          <w:cs/>
        </w:rPr>
        <w:t>.......</w:t>
      </w:r>
      <w:r w:rsidR="00F14280">
        <w:rPr>
          <w:rFonts w:ascii="TH SarabunPSK" w:eastAsia="Angsana New" w:hAnsi="TH SarabunPSK" w:cs="TH SarabunPSK" w:hint="cs"/>
          <w:b w:val="0"/>
          <w:bCs w:val="0"/>
          <w:cs/>
        </w:rPr>
        <w:t>................</w:t>
      </w:r>
    </w:p>
    <w:p w:rsidR="00EA3A91" w:rsidRDefault="00EA3A91" w:rsidP="00AD2EB0">
      <w:pPr>
        <w:spacing w:after="120"/>
        <w:rPr>
          <w:rFonts w:ascii="TH SarabunPSK" w:eastAsia="Angsana New" w:hAnsi="TH SarabunPSK" w:cs="TH SarabunPSK"/>
          <w:sz w:val="32"/>
          <w:szCs w:val="32"/>
        </w:rPr>
      </w:pPr>
      <w:r w:rsidRPr="00513B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</w:t>
      </w:r>
      <w:r w:rsidR="009E104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ง    </w:t>
      </w:r>
      <w:r w:rsidR="002D1840" w:rsidRPr="002D184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ขอใช้</w:t>
      </w:r>
      <w:r w:rsidR="000E2F2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อาคารสถานที่</w:t>
      </w:r>
      <w:bookmarkStart w:id="0" w:name="_GoBack"/>
      <w:bookmarkEnd w:id="0"/>
    </w:p>
    <w:p w:rsidR="002D1840" w:rsidRPr="002D1840" w:rsidRDefault="002D1840" w:rsidP="00AD2EB0">
      <w:pPr>
        <w:spacing w:after="12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2D184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  <w:r w:rsidR="003749B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...........................</w:t>
      </w:r>
      <w:r w:rsidRPr="002D184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</w:t>
      </w:r>
    </w:p>
    <w:p w:rsidR="0019223F" w:rsidRPr="00B8587C" w:rsidRDefault="00EA3A91" w:rsidP="00B8587C">
      <w:pPr>
        <w:pStyle w:val="2"/>
        <w:spacing w:after="120"/>
        <w:rPr>
          <w:rFonts w:ascii="TH SarabunPSK" w:eastAsia="Angsana New" w:hAnsi="TH SarabunPSK" w:cs="TH SarabunPSK"/>
          <w:b/>
          <w:bCs/>
          <w:cs/>
        </w:rPr>
      </w:pPr>
      <w:r w:rsidRPr="00566D80">
        <w:rPr>
          <w:rFonts w:ascii="TH SarabunPSK" w:eastAsia="Angsana New" w:hAnsi="TH SarabunPSK" w:cs="TH SarabunPSK"/>
          <w:b/>
          <w:bCs/>
          <w:cs/>
        </w:rPr>
        <w:t xml:space="preserve">เรียน  </w:t>
      </w:r>
      <w:r w:rsidR="00F14280">
        <w:rPr>
          <w:rFonts w:ascii="TH SarabunPSK" w:eastAsia="Angsana New" w:hAnsi="TH SarabunPSK" w:cs="TH SarabunPSK" w:hint="cs"/>
          <w:b/>
          <w:bCs/>
          <w:cs/>
        </w:rPr>
        <w:t>หัวหน้ากลุ่มบริหารงานทั่วไป</w:t>
      </w:r>
    </w:p>
    <w:p w:rsidR="00EA3A91" w:rsidRPr="00AB3D8A" w:rsidRDefault="00EA3A91" w:rsidP="00F14280">
      <w:pPr>
        <w:rPr>
          <w:rFonts w:ascii="TH SarabunPSK" w:hAnsi="TH SarabunPSK" w:cs="TH SarabunPSK"/>
          <w:b/>
          <w:bCs/>
          <w:sz w:val="32"/>
          <w:szCs w:val="32"/>
        </w:rPr>
      </w:pPr>
      <w:r w:rsidRPr="00566D80">
        <w:rPr>
          <w:rFonts w:ascii="TH SarabunPSK" w:hAnsi="TH SarabunPSK" w:cs="TH SarabunPSK"/>
          <w:sz w:val="32"/>
          <w:szCs w:val="32"/>
        </w:rPr>
        <w:tab/>
      </w:r>
      <w:r w:rsidRPr="00AB3D8A">
        <w:rPr>
          <w:rFonts w:ascii="TH SarabunPSK" w:hAnsi="TH SarabunPSK" w:cs="TH SarabunPSK"/>
          <w:b/>
          <w:bCs/>
          <w:sz w:val="32"/>
          <w:szCs w:val="32"/>
        </w:rPr>
        <w:tab/>
      </w:r>
      <w:r w:rsidR="004F01A8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ข้าพเจ้า...............................</w:t>
      </w:r>
      <w:r w:rsidR="003749B3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4F01A8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...............................ตำแหน่ง..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="003749B3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4F01A8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p w:rsidR="003749B3" w:rsidRPr="00AB3D8A" w:rsidRDefault="00FA28DB" w:rsidP="00F142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pict>
          <v:rect id="_x0000_s1028" style="position:absolute;margin-left:108.5pt;margin-top:4.35pt;width:16.85pt;height:11.25pt;z-index:25165824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pict>
          <v:rect id="_x0000_s1029" style="position:absolute;margin-left:180.45pt;margin-top:4.35pt;width:16.85pt;height:11.25pt;z-index:251659264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pict>
          <v:rect id="_x0000_s1030" style="position:absolute;margin-left:293.55pt;margin-top:4.35pt;width:16.85pt;height:11.25pt;z-index:251660288"/>
        </w:pict>
      </w:r>
      <w:r w:rsidR="004F01A8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มีความประสงค์จะขอใช้</w:t>
      </w:r>
      <w:r w:rsidR="003749B3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หอประชุม        ห้องโสตทัศนูปกรณ์        อื่นๆ..................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3749B3"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</w:p>
    <w:p w:rsidR="00F14280" w:rsidRDefault="003749B3" w:rsidP="00F14280">
      <w:pPr>
        <w:rPr>
          <w:rFonts w:ascii="TH SarabunPSK" w:hAnsi="TH SarabunPSK" w:cs="TH SarabunPSK"/>
          <w:b/>
          <w:bCs/>
          <w:sz w:val="32"/>
          <w:szCs w:val="32"/>
        </w:rPr>
      </w:pP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</w:t>
      </w:r>
      <w:r w:rsidR="00F1428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3749B3" w:rsidRPr="00AB3D8A" w:rsidRDefault="003749B3" w:rsidP="00F14280">
      <w:pPr>
        <w:rPr>
          <w:rFonts w:ascii="TH SarabunPSK" w:hAnsi="TH SarabunPSK" w:cs="TH SarabunPSK"/>
          <w:b/>
          <w:bCs/>
          <w:sz w:val="32"/>
          <w:szCs w:val="32"/>
        </w:rPr>
      </w:pP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ในวันที่......</w:t>
      </w:r>
      <w:r w:rsidR="00F1428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 เดือน.............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F14280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 พ.ศ. ....................... เวลา...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F1428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F14280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..........น.ถึง......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14280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............น.</w:t>
      </w:r>
    </w:p>
    <w:p w:rsidR="003749B3" w:rsidRPr="00AB3D8A" w:rsidRDefault="003749B3" w:rsidP="00F14280">
      <w:pPr>
        <w:rPr>
          <w:rFonts w:ascii="TH SarabunPSK" w:hAnsi="TH SarabunPSK" w:cs="TH SarabunPSK"/>
          <w:b/>
          <w:bCs/>
          <w:sz w:val="32"/>
          <w:szCs w:val="32"/>
        </w:rPr>
      </w:pP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และขอใช้อุปกรณ์ประกอบกิจกรรม ดังนี้.........................................................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</w:p>
    <w:p w:rsidR="00ED5353" w:rsidRPr="00AB3D8A" w:rsidRDefault="003749B3" w:rsidP="00F14280">
      <w:pPr>
        <w:rPr>
          <w:rFonts w:ascii="TH SarabunPSK" w:hAnsi="TH SarabunPSK" w:cs="TH SarabunPSK"/>
          <w:b/>
          <w:bCs/>
          <w:sz w:val="32"/>
          <w:szCs w:val="32"/>
        </w:rPr>
      </w:pP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</w:t>
      </w:r>
      <w:r w:rsidR="00AB3D8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p w:rsidR="003749B3" w:rsidRPr="00AB3D8A" w:rsidRDefault="003749B3" w:rsidP="00F142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3D8A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เมื่อเสร็จเรียบร้อยแล้วข้าพเจ้าจะดูแลรักษาให้อยู่ในสภาพดี และเรียบร้อยคงเดิม</w:t>
      </w:r>
    </w:p>
    <w:p w:rsidR="003749B3" w:rsidRPr="00AB3D8A" w:rsidRDefault="003749B3" w:rsidP="003749B3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EA3A91" w:rsidRPr="00AB3D8A" w:rsidRDefault="00EA3A91" w:rsidP="003749B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3749B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3749B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จึงเรียนมาเพื่อโปรดทราบ</w:t>
      </w:r>
      <w:r w:rsidR="00ED5353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ED535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และพิจารณาอนุเคราะห์</w:t>
      </w:r>
    </w:p>
    <w:p w:rsidR="00EA3A91" w:rsidRPr="00AB3D8A" w:rsidRDefault="00ED5353" w:rsidP="003749B3">
      <w:pPr>
        <w:rPr>
          <w:rFonts w:ascii="TH SarabunPSK" w:eastAsia="Angsana New" w:hAnsi="TH SarabunPSK" w:cs="TH SarabunPSK"/>
          <w:b/>
          <w:bCs/>
          <w:sz w:val="20"/>
          <w:szCs w:val="20"/>
        </w:rPr>
      </w:pP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</w:t>
      </w:r>
    </w:p>
    <w:p w:rsidR="00EA3A91" w:rsidRPr="00AB3D8A" w:rsidRDefault="00EA3A91" w:rsidP="003749B3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749B3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749B3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3749B3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</w:t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ลงชื่อ</w:t>
      </w:r>
      <w:r w:rsid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</w:t>
      </w:r>
      <w:r w:rsidR="009E104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</w:t>
      </w:r>
      <w:r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</w:t>
      </w:r>
      <w:r w:rsidR="00ED535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.............ผู้ขอใช้</w:t>
      </w:r>
    </w:p>
    <w:p w:rsidR="00D27E39" w:rsidRDefault="00ED5353" w:rsidP="003749B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    </w:t>
      </w:r>
      <w:r w:rsidR="003749B3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749B3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749B3"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3749B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(</w:t>
      </w:r>
      <w:r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............................</w:t>
      </w:r>
      <w:r w:rsidR="009E104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</w:t>
      </w:r>
      <w:r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</w:t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</w:t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B3D8A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 w:rsidR="003749B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3749B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9E104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EA3A91" w:rsidRPr="00AB3D8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ตำแหน่</w:t>
      </w:r>
      <w:r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ง...........</w:t>
      </w:r>
      <w:r w:rsidR="003749B3"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</w:t>
      </w:r>
      <w:r w:rsidR="009E104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</w:t>
      </w:r>
      <w:r w:rsidRP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</w:t>
      </w:r>
      <w:r w:rsidR="00AB3D8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</w:t>
      </w:r>
    </w:p>
    <w:p w:rsidR="00695C40" w:rsidRPr="00695C40" w:rsidRDefault="00695C40" w:rsidP="003749B3">
      <w:pPr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:rsidR="00E379A7" w:rsidRPr="00B8587C" w:rsidRDefault="00AD2EB0" w:rsidP="003749B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2D184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3749B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...........................</w:t>
      </w:r>
      <w:r w:rsidRPr="002D184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5307"/>
      </w:tblGrid>
      <w:tr w:rsidR="00BC491F" w:rsidTr="003E0E25">
        <w:tc>
          <w:tcPr>
            <w:tcW w:w="5341" w:type="dxa"/>
          </w:tcPr>
          <w:p w:rsidR="00BC491F" w:rsidRDefault="00BC491F" w:rsidP="009E104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ความเห็นและพิจารณาอนุมัติ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………………………………………………………….………...…………….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…………………………………………………………………………………..</w:t>
            </w:r>
          </w:p>
          <w:p w:rsidR="009E104F" w:rsidRPr="009E104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……………………………………………………………..………...............</w:t>
            </w:r>
          </w:p>
          <w:p w:rsidR="00BC491F" w:rsidRDefault="00FA28DB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32"/>
                <w:szCs w:val="32"/>
                <w:lang w:eastAsia="zh-CN"/>
              </w:rPr>
              <w:pict>
                <v:rect id="_x0000_s1038" style="position:absolute;margin-left:41.25pt;margin-top:4.35pt;width:16.85pt;height:11.25pt;z-index:251670528"/>
              </w:pict>
            </w:r>
            <w:r w:rsidR="009E104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BC491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BC491F" w:rsidRPr="00AB3D8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:rsidR="00BC491F" w:rsidRDefault="00FA28DB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32"/>
                <w:szCs w:val="32"/>
              </w:rPr>
              <w:pict>
                <v:rect id="_x0000_s1035" style="position:absolute;margin-left:41.25pt;margin-top:3.8pt;width:16.85pt;height:11.25pt;z-index:251668480"/>
              </w:pict>
            </w:r>
            <w:r w:rsidR="00BC49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9E104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BC491F" w:rsidRPr="00AB3D8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ไม่อนุมัติ</w:t>
            </w:r>
          </w:p>
          <w:p w:rsidR="00BC491F" w:rsidRP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20"/>
                <w:szCs w:val="20"/>
              </w:rPr>
            </w:pP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E30CB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เพราะ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………………………………………………….………….…………...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………………………………………………………………………...............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</w:t>
            </w:r>
          </w:p>
          <w:p w:rsidR="00BC491F" w:rsidRPr="00AD1210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20"/>
                <w:szCs w:val="20"/>
              </w:rPr>
            </w:pPr>
          </w:p>
          <w:p w:rsidR="00BC491F" w:rsidRPr="00AD1210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20"/>
                <w:szCs w:val="20"/>
              </w:rPr>
            </w:pPr>
          </w:p>
          <w:p w:rsidR="00BC491F" w:rsidRDefault="009E104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BC491F" w:rsidRPr="00AB3D8A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="00BC491F" w:rsidRPr="00AB3D8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="00BC491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......................</w:t>
            </w:r>
            <w:r w:rsidR="00BC491F" w:rsidRPr="00AB3D8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....</w:t>
            </w:r>
            <w:r w:rsidR="00BC49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......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AB3D8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FA28DB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ว่าที่ร้อยตรีวิชาญชัย  ซังหยง</w:t>
            </w:r>
            <w:r w:rsidRPr="00AB3D8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AB3D8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หัวหน้ากลุ่มบริหารทั่วไป</w:t>
            </w:r>
          </w:p>
          <w:p w:rsidR="00BC491F" w:rsidRDefault="009E104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                    ……./……./……</w:t>
            </w:r>
          </w:p>
        </w:tc>
        <w:tc>
          <w:tcPr>
            <w:tcW w:w="5341" w:type="dxa"/>
          </w:tcPr>
          <w:p w:rsidR="00BC491F" w:rsidRDefault="00CD357A" w:rsidP="00CD357A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BC491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  <w:r w:rsidR="00454216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(เจ้าหน้าที่งาน)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………………………………………………………….…………</w:t>
            </w:r>
            <w:r w:rsidR="00FD542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</w:t>
            </w:r>
            <w:r w:rsidR="00FD542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…….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</w:t>
            </w:r>
          </w:p>
          <w:p w:rsidR="00BC491F" w:rsidRDefault="00BC491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</w:t>
            </w:r>
            <w:r w:rsidR="00FD542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…….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………………</w:t>
            </w:r>
          </w:p>
          <w:p w:rsidR="001C7792" w:rsidRPr="001C7792" w:rsidRDefault="001C7792" w:rsidP="000B7674">
            <w:pPr>
              <w:rPr>
                <w:rFonts w:ascii="TH SarabunPSK" w:eastAsia="Angsana New" w:hAnsi="TH SarabunPSK" w:cs="TH SarabunPSK"/>
                <w:b/>
                <w:bCs/>
                <w:sz w:val="20"/>
                <w:szCs w:val="20"/>
              </w:rPr>
            </w:pPr>
          </w:p>
          <w:p w:rsidR="001C7792" w:rsidRPr="001C7792" w:rsidRDefault="001C7792" w:rsidP="000B7674">
            <w:pPr>
              <w:rPr>
                <w:rFonts w:ascii="TH SarabunPSK" w:eastAsia="Angsana New" w:hAnsi="TH SarabunPSK" w:cs="TH SarabunPSK"/>
                <w:b/>
                <w:bCs/>
                <w:sz w:val="20"/>
                <w:szCs w:val="20"/>
              </w:rPr>
            </w:pPr>
          </w:p>
          <w:p w:rsidR="001C7792" w:rsidRDefault="009E104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1C779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ลงชื่อ.............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1C779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...........................</w:t>
            </w:r>
            <w:r w:rsidR="001C779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....</w:t>
            </w:r>
            <w:r w:rsidR="002D3D1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..</w:t>
            </w:r>
            <w:r w:rsidR="00FD542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...</w:t>
            </w:r>
            <w:r w:rsidR="002D3D1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..</w:t>
            </w:r>
          </w:p>
          <w:p w:rsidR="00FD5425" w:rsidRDefault="00FD5425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9E104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E104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9E104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...........................)</w:t>
            </w:r>
          </w:p>
          <w:p w:rsidR="00FD5425" w:rsidRDefault="009E104F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FD542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ตำแหน่งงาน...........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 w:rsidR="00FD542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</w:t>
            </w:r>
          </w:p>
          <w:p w:rsidR="00FD5425" w:rsidRDefault="009E104F" w:rsidP="00FD5425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                          ……./……./…..</w:t>
            </w:r>
            <w:r w:rsidR="00FD542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….</w:t>
            </w:r>
          </w:p>
          <w:p w:rsidR="001C7792" w:rsidRDefault="001C7792" w:rsidP="000B7674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491F" w:rsidRDefault="00BC491F" w:rsidP="000B7674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EA3A91" w:rsidRPr="00B50176" w:rsidRDefault="00CC545E" w:rsidP="00B50176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sectPr w:rsidR="00EA3A91" w:rsidRPr="00B50176" w:rsidSect="009E104F">
      <w:pgSz w:w="11906" w:h="16838" w:code="9"/>
      <w:pgMar w:top="851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1CDA"/>
    <w:multiLevelType w:val="hybridMultilevel"/>
    <w:tmpl w:val="38D23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91"/>
    <w:rsid w:val="000441B3"/>
    <w:rsid w:val="000A3955"/>
    <w:rsid w:val="000B7674"/>
    <w:rsid w:val="000D1F71"/>
    <w:rsid w:val="000E2F2A"/>
    <w:rsid w:val="000E36AA"/>
    <w:rsid w:val="000F50FA"/>
    <w:rsid w:val="0019223F"/>
    <w:rsid w:val="001C7792"/>
    <w:rsid w:val="00217946"/>
    <w:rsid w:val="00242C8E"/>
    <w:rsid w:val="002A0204"/>
    <w:rsid w:val="002D1840"/>
    <w:rsid w:val="002D3D15"/>
    <w:rsid w:val="002E602B"/>
    <w:rsid w:val="00304BDC"/>
    <w:rsid w:val="00354ACC"/>
    <w:rsid w:val="003749B3"/>
    <w:rsid w:val="003E0E25"/>
    <w:rsid w:val="003E30CB"/>
    <w:rsid w:val="00454216"/>
    <w:rsid w:val="004F01A8"/>
    <w:rsid w:val="005067D7"/>
    <w:rsid w:val="00545E5C"/>
    <w:rsid w:val="00592EE7"/>
    <w:rsid w:val="005A3220"/>
    <w:rsid w:val="006770BC"/>
    <w:rsid w:val="00695C40"/>
    <w:rsid w:val="0077356D"/>
    <w:rsid w:val="00786EE4"/>
    <w:rsid w:val="00801035"/>
    <w:rsid w:val="00825A84"/>
    <w:rsid w:val="00870C35"/>
    <w:rsid w:val="00986003"/>
    <w:rsid w:val="009E104F"/>
    <w:rsid w:val="00A136E6"/>
    <w:rsid w:val="00AB3D8A"/>
    <w:rsid w:val="00AB6922"/>
    <w:rsid w:val="00AD1210"/>
    <w:rsid w:val="00AD2EB0"/>
    <w:rsid w:val="00AD78E2"/>
    <w:rsid w:val="00B36095"/>
    <w:rsid w:val="00B50176"/>
    <w:rsid w:val="00B8587C"/>
    <w:rsid w:val="00BC491F"/>
    <w:rsid w:val="00C7114E"/>
    <w:rsid w:val="00CC545E"/>
    <w:rsid w:val="00CD357A"/>
    <w:rsid w:val="00D27E39"/>
    <w:rsid w:val="00E379A7"/>
    <w:rsid w:val="00EA35F4"/>
    <w:rsid w:val="00EA3A91"/>
    <w:rsid w:val="00ED3AC8"/>
    <w:rsid w:val="00ED5353"/>
    <w:rsid w:val="00F14280"/>
    <w:rsid w:val="00FA28DB"/>
    <w:rsid w:val="00FB4F9F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5C58EC5"/>
  <w15:docId w15:val="{17BE3F28-9807-4A95-9D0A-239B6DD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3A91"/>
    <w:pPr>
      <w:spacing w:after="0" w:line="240" w:lineRule="auto"/>
    </w:pPr>
    <w:rPr>
      <w:rFonts w:ascii="Cordia New" w:eastAsia="Cordia New" w:hAnsi="Cordia New" w:cs="Angsana New"/>
      <w:sz w:val="28"/>
      <w:lang w:eastAsia="en-US"/>
    </w:rPr>
  </w:style>
  <w:style w:type="paragraph" w:styleId="1">
    <w:name w:val="heading 1"/>
    <w:basedOn w:val="a"/>
    <w:next w:val="a"/>
    <w:link w:val="10"/>
    <w:qFormat/>
    <w:rsid w:val="00EA3A91"/>
    <w:pPr>
      <w:keepNext/>
      <w:outlineLvl w:val="0"/>
    </w:pPr>
    <w:rPr>
      <w:rFonts w:ascii="Times New Roman" w:hAnsi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A3A91"/>
    <w:pPr>
      <w:keepNext/>
      <w:outlineLvl w:val="1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A3A91"/>
    <w:rPr>
      <w:rFonts w:ascii="Times New Roman" w:eastAsia="Cordia New" w:hAnsi="Times New Roman" w:cs="Angsana New"/>
      <w:b/>
      <w:bCs/>
      <w:sz w:val="32"/>
      <w:szCs w:val="32"/>
      <w:lang w:eastAsia="en-US"/>
    </w:rPr>
  </w:style>
  <w:style w:type="character" w:customStyle="1" w:styleId="20">
    <w:name w:val="หัวเรื่อง 2 อักขระ"/>
    <w:basedOn w:val="a0"/>
    <w:link w:val="2"/>
    <w:rsid w:val="00EA3A91"/>
    <w:rPr>
      <w:rFonts w:ascii="Times New Roman" w:eastAsia="Cordia New" w:hAnsi="Times New Roman" w:cs="Angsana New"/>
      <w:sz w:val="32"/>
      <w:szCs w:val="32"/>
      <w:lang w:eastAsia="en-US"/>
    </w:rPr>
  </w:style>
  <w:style w:type="paragraph" w:styleId="a3">
    <w:name w:val="Title"/>
    <w:basedOn w:val="a"/>
    <w:link w:val="a4"/>
    <w:qFormat/>
    <w:rsid w:val="00EA3A91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A3A91"/>
    <w:rPr>
      <w:rFonts w:ascii="Times New Roman" w:eastAsia="Cordia New" w:hAnsi="Times New Roman" w:cs="Angsana New"/>
      <w:b/>
      <w:bCs/>
      <w:sz w:val="36"/>
      <w:szCs w:val="36"/>
      <w:lang w:eastAsia="en-US"/>
    </w:rPr>
  </w:style>
  <w:style w:type="paragraph" w:styleId="a5">
    <w:name w:val="List Paragraph"/>
    <w:basedOn w:val="a"/>
    <w:uiPriority w:val="34"/>
    <w:qFormat/>
    <w:rsid w:val="00EA3A91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EA3A9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A3A91"/>
    <w:rPr>
      <w:rFonts w:ascii="Tahoma" w:eastAsia="Cordia New" w:hAnsi="Tahoma" w:cs="Angsana New"/>
      <w:sz w:val="16"/>
      <w:szCs w:val="20"/>
      <w:lang w:eastAsia="en-US"/>
    </w:rPr>
  </w:style>
  <w:style w:type="table" w:styleId="a8">
    <w:name w:val="Table Grid"/>
    <w:basedOn w:val="a1"/>
    <w:uiPriority w:val="59"/>
    <w:rsid w:val="00BC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Kru Yong</cp:lastModifiedBy>
  <cp:revision>8</cp:revision>
  <cp:lastPrinted>2017-01-30T07:11:00Z</cp:lastPrinted>
  <dcterms:created xsi:type="dcterms:W3CDTF">2017-11-28T02:53:00Z</dcterms:created>
  <dcterms:modified xsi:type="dcterms:W3CDTF">2020-09-02T10:14:00Z</dcterms:modified>
</cp:coreProperties>
</file>